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7"/>
        <w:gridCol w:w="2879"/>
        <w:gridCol w:w="3746"/>
      </w:tblGrid>
      <w:tr w:rsidR="00FC2AAD" w:rsidRPr="00C44537" w14:paraId="224D1819" w14:textId="77777777" w:rsidTr="00091274">
        <w:trPr>
          <w:trHeight w:val="2277"/>
        </w:trPr>
        <w:tc>
          <w:tcPr>
            <w:tcW w:w="6799" w:type="dxa"/>
            <w:gridSpan w:val="2"/>
            <w:shd w:val="clear" w:color="auto" w:fill="E2EFD9" w:themeFill="accent6" w:themeFillTint="33"/>
          </w:tcPr>
          <w:p w14:paraId="195CA9F7" w14:textId="77777777" w:rsidR="00FC2AAD" w:rsidRPr="00FC2AAD" w:rsidRDefault="00FC2AAD" w:rsidP="00763D83">
            <w:pPr>
              <w:rPr>
                <w:rFonts w:ascii="Century Gothic" w:hAnsi="Century Gothic" w:cs="Arial"/>
                <w:sz w:val="16"/>
                <w:szCs w:val="20"/>
              </w:rPr>
            </w:pPr>
            <w:r w:rsidRPr="00C44537">
              <w:rPr>
                <w:rFonts w:ascii="Century Gothic" w:hAnsi="Century Gothic"/>
                <w:color w:val="666666"/>
                <w:sz w:val="17"/>
                <w:szCs w:val="17"/>
              </w:rPr>
              <w:br/>
            </w:r>
            <w:r w:rsidR="00DA1E2F">
              <w:rPr>
                <w:rFonts w:ascii="Century Gothic" w:hAnsi="Century Gothic"/>
                <w:b/>
                <w:sz w:val="20"/>
                <w:szCs w:val="20"/>
              </w:rPr>
              <w:t>Veranstaltung</w:t>
            </w:r>
            <w:r w:rsidRPr="00C44537">
              <w:rPr>
                <w:rFonts w:ascii="Century Gothic" w:hAnsi="Century Gothic"/>
                <w:b/>
                <w:sz w:val="20"/>
                <w:szCs w:val="20"/>
              </w:rPr>
              <w:t>:</w:t>
            </w:r>
            <w:r w:rsidR="00B51087">
              <w:rPr>
                <w:rFonts w:ascii="Century Gothic" w:hAnsi="Century Gothic"/>
                <w:b/>
                <w:sz w:val="20"/>
                <w:szCs w:val="20"/>
              </w:rPr>
              <w:tab/>
            </w:r>
            <w:r w:rsidR="00B51087">
              <w:rPr>
                <w:rFonts w:ascii="Century Gothic" w:hAnsi="Century Gothic"/>
                <w:b/>
                <w:sz w:val="20"/>
                <w:szCs w:val="20"/>
              </w:rPr>
              <w:tab/>
            </w:r>
            <w:r w:rsidR="00B51087">
              <w:rPr>
                <w:rFonts w:ascii="Century Gothic" w:hAnsi="Century Gothic"/>
                <w:b/>
                <w:sz w:val="20"/>
                <w:szCs w:val="20"/>
              </w:rPr>
              <w:tab/>
            </w:r>
          </w:p>
          <w:p w14:paraId="12F1287F" w14:textId="77777777" w:rsidR="00FC2AAD" w:rsidRPr="00C44537" w:rsidRDefault="00FC2AAD" w:rsidP="00763D83">
            <w:pPr>
              <w:rPr>
                <w:rFonts w:ascii="Century Gothic" w:hAnsi="Century Gothic"/>
                <w:b/>
                <w:sz w:val="16"/>
                <w:szCs w:val="20"/>
              </w:rPr>
            </w:pPr>
          </w:p>
          <w:p w14:paraId="48AB59B7" w14:textId="19972441" w:rsidR="007239C1" w:rsidRPr="001F50B5" w:rsidRDefault="00FC2AAD" w:rsidP="00B864A9">
            <w:pPr>
              <w:tabs>
                <w:tab w:val="left" w:pos="2100"/>
              </w:tabs>
              <w:rPr>
                <w:rFonts w:ascii="Century Gothic" w:hAnsi="Century Gothic"/>
                <w:color w:val="70AD47"/>
                <w:sz w:val="20"/>
                <w:szCs w:val="20"/>
              </w:rPr>
            </w:pPr>
            <w:r w:rsidRPr="001F50B5">
              <w:rPr>
                <w:rFonts w:ascii="Century Gothic" w:hAnsi="Century Gothic"/>
                <w:color w:val="70AD47"/>
                <w:sz w:val="20"/>
                <w:szCs w:val="20"/>
              </w:rPr>
              <w:t>Ansprechpartner:</w:t>
            </w:r>
            <w:r w:rsidR="00B51087" w:rsidRPr="001F50B5">
              <w:rPr>
                <w:rFonts w:ascii="Century Gothic" w:hAnsi="Century Gothic"/>
                <w:color w:val="70AD47"/>
                <w:sz w:val="20"/>
                <w:szCs w:val="20"/>
              </w:rPr>
              <w:tab/>
            </w:r>
          </w:p>
          <w:p w14:paraId="709DA98E" w14:textId="7A11D7F7" w:rsidR="00FC2AAD" w:rsidRPr="00B864A9" w:rsidRDefault="003B2984" w:rsidP="00B864A9">
            <w:pPr>
              <w:tabs>
                <w:tab w:val="left" w:pos="2100"/>
              </w:tabs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br/>
            </w:r>
            <w:r w:rsidR="00FC2AAD" w:rsidRPr="00C44537">
              <w:rPr>
                <w:rFonts w:ascii="Century Gothic" w:hAnsi="Century Gothic"/>
                <w:sz w:val="20"/>
                <w:szCs w:val="20"/>
              </w:rPr>
              <w:t>Adresse:</w:t>
            </w:r>
            <w:r w:rsidR="00B51087">
              <w:rPr>
                <w:rFonts w:ascii="Century Gothic" w:hAnsi="Century Gothic"/>
                <w:sz w:val="20"/>
                <w:szCs w:val="20"/>
              </w:rPr>
              <w:tab/>
            </w:r>
            <w:r w:rsidR="00FC2AAD">
              <w:rPr>
                <w:rFonts w:ascii="Century Gothic" w:hAnsi="Century Gothic"/>
                <w:sz w:val="20"/>
                <w:szCs w:val="20"/>
              </w:rPr>
              <w:tab/>
            </w:r>
            <w:r w:rsidR="00FC2AAD" w:rsidRPr="00C44537">
              <w:rPr>
                <w:rFonts w:ascii="Century Gothic" w:hAnsi="Century Gothic"/>
                <w:sz w:val="20"/>
                <w:szCs w:val="20"/>
              </w:rPr>
              <w:tab/>
            </w:r>
          </w:p>
          <w:p w14:paraId="6B7E91E3" w14:textId="77777777" w:rsidR="00B864A9" w:rsidRPr="00FC2AAD" w:rsidRDefault="00B864A9" w:rsidP="007E5E2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1AFA17B" w14:textId="06A81A9E" w:rsidR="00FC2AAD" w:rsidRPr="00C44537" w:rsidRDefault="00FC2AAD" w:rsidP="00763D83">
            <w:pPr>
              <w:rPr>
                <w:rFonts w:ascii="Century Gothic" w:hAnsi="Century Gothic"/>
                <w:sz w:val="20"/>
                <w:szCs w:val="20"/>
              </w:rPr>
            </w:pPr>
            <w:r w:rsidRPr="00C44537">
              <w:rPr>
                <w:rFonts w:ascii="Century Gothic" w:hAnsi="Century Gothic"/>
                <w:sz w:val="20"/>
                <w:szCs w:val="20"/>
              </w:rPr>
              <w:t>Telefon:</w:t>
            </w:r>
            <w:r w:rsidR="00B51087">
              <w:rPr>
                <w:rFonts w:ascii="Century Gothic" w:hAnsi="Century Gothic"/>
                <w:sz w:val="20"/>
                <w:szCs w:val="20"/>
              </w:rPr>
              <w:tab/>
            </w:r>
            <w:r w:rsidR="00B51087">
              <w:rPr>
                <w:rFonts w:ascii="Century Gothic" w:hAnsi="Century Gothic"/>
                <w:sz w:val="20"/>
                <w:szCs w:val="20"/>
              </w:rPr>
              <w:tab/>
            </w:r>
          </w:p>
          <w:p w14:paraId="79D2DACD" w14:textId="77777777" w:rsidR="00FC2AAD" w:rsidRPr="00C44537" w:rsidRDefault="00FC2AAD" w:rsidP="00763D83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2920D2B3" w14:textId="728580B8" w:rsidR="00FC2AAD" w:rsidRPr="00C44537" w:rsidRDefault="00FC2AAD" w:rsidP="00763D83">
            <w:pPr>
              <w:spacing w:line="360" w:lineRule="auto"/>
              <w:rPr>
                <w:rFonts w:ascii="Century Gothic" w:hAnsi="Century Gothic"/>
                <w:b/>
                <w:sz w:val="6"/>
                <w:szCs w:val="20"/>
              </w:rPr>
            </w:pPr>
            <w:r w:rsidRPr="00C44537">
              <w:rPr>
                <w:rFonts w:ascii="Century Gothic" w:hAnsi="Century Gothic"/>
                <w:sz w:val="20"/>
                <w:szCs w:val="20"/>
              </w:rPr>
              <w:t>E</w:t>
            </w:r>
            <w:r w:rsidR="007E5E27">
              <w:rPr>
                <w:rFonts w:ascii="Century Gothic" w:hAnsi="Century Gothic"/>
                <w:sz w:val="20"/>
                <w:szCs w:val="20"/>
              </w:rPr>
              <w:t>-M</w:t>
            </w:r>
            <w:r w:rsidRPr="00C44537">
              <w:rPr>
                <w:rFonts w:ascii="Century Gothic" w:hAnsi="Century Gothic"/>
                <w:sz w:val="20"/>
                <w:szCs w:val="20"/>
              </w:rPr>
              <w:t>ail:</w:t>
            </w:r>
          </w:p>
        </w:tc>
        <w:tc>
          <w:tcPr>
            <w:tcW w:w="3777" w:type="dxa"/>
            <w:shd w:val="clear" w:color="auto" w:fill="E2EFD9" w:themeFill="accent6" w:themeFillTint="33"/>
          </w:tcPr>
          <w:p w14:paraId="6B3FE9FA" w14:textId="77777777" w:rsidR="00FC2AAD" w:rsidRPr="00C44537" w:rsidRDefault="00FC2AAD" w:rsidP="00763D83">
            <w:pPr>
              <w:rPr>
                <w:rFonts w:ascii="Century Gothic" w:hAnsi="Century Gothic"/>
                <w:sz w:val="6"/>
                <w:szCs w:val="20"/>
              </w:rPr>
            </w:pPr>
          </w:p>
          <w:p w14:paraId="0E000A91" w14:textId="77777777" w:rsidR="00FC2AAD" w:rsidRDefault="00FC2AAD" w:rsidP="00763D8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2A22223" w14:textId="6CBB146C" w:rsidR="00FC2AAD" w:rsidRPr="00C44537" w:rsidRDefault="00FC2AAD" w:rsidP="00763D83">
            <w:pPr>
              <w:rPr>
                <w:rFonts w:ascii="Century Gothic" w:hAnsi="Century Gothic"/>
                <w:sz w:val="20"/>
                <w:szCs w:val="20"/>
              </w:rPr>
            </w:pPr>
            <w:r w:rsidRPr="00C44537">
              <w:rPr>
                <w:rFonts w:ascii="Century Gothic" w:hAnsi="Century Gothic"/>
                <w:sz w:val="20"/>
                <w:szCs w:val="20"/>
              </w:rPr>
              <w:t>Datum:</w:t>
            </w:r>
            <w:r w:rsidR="00B51087">
              <w:rPr>
                <w:rFonts w:ascii="Century Gothic" w:hAnsi="Century Gothic"/>
                <w:sz w:val="20"/>
                <w:szCs w:val="20"/>
              </w:rPr>
              <w:tab/>
            </w:r>
            <w:r w:rsidRPr="00C44537">
              <w:rPr>
                <w:rFonts w:ascii="Century Gothic" w:hAnsi="Century Gothic"/>
                <w:sz w:val="20"/>
                <w:szCs w:val="20"/>
              </w:rPr>
              <w:br/>
            </w:r>
          </w:p>
          <w:p w14:paraId="11045ACE" w14:textId="5FFFA072" w:rsidR="00FC2AAD" w:rsidRPr="00C44537" w:rsidRDefault="00FC2AAD" w:rsidP="00763D83">
            <w:pPr>
              <w:rPr>
                <w:rFonts w:ascii="Century Gothic" w:hAnsi="Century Gothic"/>
                <w:sz w:val="20"/>
                <w:szCs w:val="20"/>
              </w:rPr>
            </w:pPr>
            <w:r w:rsidRPr="00C44537">
              <w:rPr>
                <w:rFonts w:ascii="Century Gothic" w:hAnsi="Century Gothic"/>
                <w:sz w:val="20"/>
                <w:szCs w:val="20"/>
              </w:rPr>
              <w:t>Ankunft:</w:t>
            </w:r>
            <w:r w:rsidR="00B51087">
              <w:rPr>
                <w:rFonts w:ascii="Century Gothic" w:hAnsi="Century Gothic"/>
                <w:sz w:val="20"/>
                <w:szCs w:val="20"/>
              </w:rPr>
              <w:tab/>
            </w:r>
            <w:r w:rsidRPr="00C44537">
              <w:rPr>
                <w:rFonts w:ascii="Century Gothic" w:hAnsi="Century Gothic"/>
                <w:sz w:val="20"/>
                <w:szCs w:val="20"/>
              </w:rPr>
              <w:br/>
            </w:r>
          </w:p>
          <w:p w14:paraId="6F1C4C40" w14:textId="54306781" w:rsidR="007239C1" w:rsidRDefault="00FC2AAD" w:rsidP="007239C1">
            <w:pPr>
              <w:rPr>
                <w:rFonts w:ascii="Century Gothic" w:hAnsi="Century Gothic"/>
                <w:sz w:val="20"/>
                <w:szCs w:val="20"/>
              </w:rPr>
            </w:pPr>
            <w:r w:rsidRPr="00C44537">
              <w:rPr>
                <w:rFonts w:ascii="Century Gothic" w:hAnsi="Century Gothic"/>
                <w:sz w:val="20"/>
                <w:szCs w:val="20"/>
              </w:rPr>
              <w:t>Pers.</w:t>
            </w:r>
            <w:r w:rsidR="00DA1E2F">
              <w:rPr>
                <w:rFonts w:ascii="Century Gothic" w:hAnsi="Century Gothic"/>
                <w:sz w:val="20"/>
                <w:szCs w:val="20"/>
              </w:rPr>
              <w:t>-Anzahl</w:t>
            </w:r>
            <w:r w:rsidRPr="00C44537">
              <w:rPr>
                <w:rFonts w:ascii="Century Gothic" w:hAnsi="Century Gothic"/>
                <w:sz w:val="20"/>
                <w:szCs w:val="20"/>
              </w:rPr>
              <w:t>:</w:t>
            </w:r>
            <w:r w:rsidR="00B51087">
              <w:rPr>
                <w:rFonts w:ascii="Century Gothic" w:hAnsi="Century Gothic"/>
                <w:sz w:val="20"/>
                <w:szCs w:val="20"/>
              </w:rPr>
              <w:tab/>
            </w:r>
            <w:r w:rsidR="00B51087">
              <w:rPr>
                <w:rFonts w:ascii="Century Gothic" w:hAnsi="Century Gothic"/>
                <w:sz w:val="20"/>
                <w:szCs w:val="20"/>
              </w:rPr>
              <w:tab/>
            </w:r>
          </w:p>
          <w:p w14:paraId="2BA63507" w14:textId="56569F76" w:rsidR="00FC2AAD" w:rsidRPr="005F7F35" w:rsidRDefault="00FC2AAD" w:rsidP="007239C1">
            <w:pPr>
              <w:rPr>
                <w:rFonts w:ascii="Century Gothic" w:hAnsi="Century Gothic"/>
                <w:sz w:val="20"/>
                <w:szCs w:val="20"/>
              </w:rPr>
            </w:pPr>
            <w:r w:rsidRPr="00C44537">
              <w:rPr>
                <w:rFonts w:ascii="Century Gothic" w:hAnsi="Century Gothic"/>
                <w:sz w:val="20"/>
                <w:szCs w:val="20"/>
              </w:rPr>
              <w:br/>
              <w:t xml:space="preserve">Ort: </w:t>
            </w:r>
            <w:r w:rsidR="00B51087">
              <w:rPr>
                <w:rFonts w:ascii="Century Gothic" w:hAnsi="Century Gothic"/>
                <w:sz w:val="20"/>
                <w:szCs w:val="20"/>
              </w:rPr>
              <w:tab/>
            </w:r>
            <w:r w:rsidR="00B51087">
              <w:rPr>
                <w:rFonts w:ascii="Century Gothic" w:hAnsi="Century Gothic"/>
                <w:sz w:val="20"/>
                <w:szCs w:val="20"/>
              </w:rPr>
              <w:tab/>
            </w:r>
          </w:p>
        </w:tc>
      </w:tr>
      <w:tr w:rsidR="00B84060" w:rsidRPr="00EA25CD" w14:paraId="611C6173" w14:textId="77777777" w:rsidTr="002B2F10">
        <w:tc>
          <w:tcPr>
            <w:tcW w:w="3888" w:type="dxa"/>
            <w:vMerge w:val="restart"/>
            <w:tcBorders>
              <w:top w:val="single" w:sz="36" w:space="0" w:color="auto"/>
            </w:tcBorders>
          </w:tcPr>
          <w:p w14:paraId="02A246A9" w14:textId="77777777" w:rsidR="00B84060" w:rsidRPr="000C44EF" w:rsidRDefault="00B84060" w:rsidP="0069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267D7120" w14:textId="77777777" w:rsidR="00B84060" w:rsidRDefault="00B84060" w:rsidP="00696D1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44EF">
              <w:rPr>
                <w:rFonts w:ascii="Century Gothic" w:hAnsi="Century Gothic"/>
                <w:b/>
                <w:sz w:val="18"/>
                <w:szCs w:val="18"/>
              </w:rPr>
              <w:t>Bestuhlung</w:t>
            </w:r>
            <w:r w:rsidR="007E5E27">
              <w:rPr>
                <w:rFonts w:ascii="Century Gothic" w:hAnsi="Century Gothic"/>
                <w:b/>
                <w:sz w:val="18"/>
                <w:szCs w:val="18"/>
              </w:rPr>
              <w:t>:</w:t>
            </w:r>
            <w:r w:rsidRPr="000C44E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3569A727" w14:textId="77777777" w:rsidR="00D6372F" w:rsidRPr="000C44EF" w:rsidRDefault="00D6372F" w:rsidP="0069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313E5B6F" w14:textId="77777777" w:rsidR="005F5426" w:rsidRPr="000C44EF" w:rsidRDefault="005F5426" w:rsidP="00696D14">
            <w:pPr>
              <w:rPr>
                <w:rFonts w:ascii="Century Gothic" w:hAnsi="Century Gothic"/>
                <w:sz w:val="18"/>
                <w:szCs w:val="18"/>
              </w:rPr>
            </w:pPr>
            <w:r w:rsidRPr="000C44EF">
              <w:rPr>
                <w:rFonts w:ascii="Century Gothic" w:hAnsi="Century Gothic"/>
                <w:sz w:val="18"/>
                <w:szCs w:val="18"/>
              </w:rPr>
              <w:t>___________________________</w:t>
            </w:r>
          </w:p>
          <w:p w14:paraId="40468A1D" w14:textId="77777777" w:rsidR="00B84060" w:rsidRPr="00961972" w:rsidRDefault="00B84060" w:rsidP="00696D14">
            <w:pPr>
              <w:rPr>
                <w:rFonts w:ascii="Century Gothic" w:hAnsi="Century Gothic"/>
                <w:b/>
                <w:sz w:val="10"/>
                <w:szCs w:val="18"/>
              </w:rPr>
            </w:pPr>
          </w:p>
          <w:p w14:paraId="6D2D5DBD" w14:textId="77777777" w:rsidR="00961972" w:rsidRPr="000C44EF" w:rsidRDefault="00961972" w:rsidP="00961972">
            <w:pPr>
              <w:rPr>
                <w:rFonts w:ascii="Century Gothic" w:hAnsi="Century Gothic"/>
                <w:sz w:val="18"/>
                <w:szCs w:val="18"/>
              </w:rPr>
            </w:pPr>
            <w:r w:rsidRPr="000C44EF">
              <w:rPr>
                <w:rFonts w:ascii="Century Gothic" w:hAnsi="Century Gothic"/>
                <w:b/>
                <w:sz w:val="18"/>
                <w:szCs w:val="18"/>
              </w:rPr>
              <w:t>Tischwäsche</w:t>
            </w:r>
            <w:r w:rsidR="007E5E27">
              <w:rPr>
                <w:rFonts w:ascii="Century Gothic" w:hAnsi="Century Gothic"/>
                <w:b/>
                <w:sz w:val="18"/>
                <w:szCs w:val="18"/>
              </w:rPr>
              <w:t>:</w:t>
            </w:r>
            <w:r w:rsidRPr="000C44E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0C44EF">
              <w:rPr>
                <w:rFonts w:ascii="Century Gothic" w:hAnsi="Century Gothic"/>
                <w:sz w:val="18"/>
                <w:szCs w:val="18"/>
              </w:rPr>
              <w:t>weiss</w:t>
            </w:r>
            <w:r w:rsidR="007239C1">
              <w:rPr>
                <w:rFonts w:ascii="Century Gothic" w:hAnsi="Century Gothic"/>
                <w:sz w:val="18"/>
                <w:szCs w:val="18"/>
              </w:rPr>
              <w:t xml:space="preserve"> / Napperon</w:t>
            </w:r>
          </w:p>
          <w:p w14:paraId="00720863" w14:textId="77777777" w:rsidR="00961972" w:rsidRPr="00FC2AAD" w:rsidRDefault="00961972" w:rsidP="00961972">
            <w:pPr>
              <w:rPr>
                <w:rFonts w:ascii="Century Gothic" w:hAnsi="Century Gothic"/>
                <w:b/>
                <w:sz w:val="10"/>
                <w:szCs w:val="18"/>
              </w:rPr>
            </w:pPr>
          </w:p>
          <w:p w14:paraId="31B860A8" w14:textId="77777777" w:rsidR="00961972" w:rsidRPr="000C44EF" w:rsidRDefault="00961972" w:rsidP="00961972">
            <w:pPr>
              <w:rPr>
                <w:rFonts w:ascii="Century Gothic" w:hAnsi="Century Gothic"/>
                <w:sz w:val="18"/>
                <w:szCs w:val="18"/>
              </w:rPr>
            </w:pPr>
            <w:r w:rsidRPr="000C44EF">
              <w:rPr>
                <w:rFonts w:ascii="Century Gothic" w:hAnsi="Century Gothic"/>
                <w:b/>
                <w:sz w:val="18"/>
                <w:szCs w:val="18"/>
              </w:rPr>
              <w:t>Serviette</w:t>
            </w:r>
            <w:r w:rsidR="007E5E27">
              <w:rPr>
                <w:rFonts w:ascii="Century Gothic" w:hAnsi="Century Gothic"/>
                <w:b/>
                <w:sz w:val="18"/>
                <w:szCs w:val="18"/>
              </w:rPr>
              <w:t>:</w:t>
            </w:r>
            <w:r w:rsidRPr="000C44E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0C44EF">
              <w:rPr>
                <w:rFonts w:ascii="Century Gothic" w:hAnsi="Century Gothic"/>
                <w:sz w:val="18"/>
                <w:szCs w:val="18"/>
              </w:rPr>
              <w:t xml:space="preserve">Stoff </w:t>
            </w:r>
            <w:r w:rsidR="007239C1">
              <w:rPr>
                <w:rFonts w:ascii="Century Gothic" w:hAnsi="Century Gothic"/>
                <w:sz w:val="18"/>
                <w:szCs w:val="18"/>
              </w:rPr>
              <w:t xml:space="preserve">/ </w:t>
            </w:r>
            <w:r w:rsidR="00B51087">
              <w:rPr>
                <w:rFonts w:ascii="Century Gothic" w:hAnsi="Century Gothic"/>
                <w:sz w:val="18"/>
                <w:szCs w:val="18"/>
              </w:rPr>
              <w:t xml:space="preserve">Seemöwe </w:t>
            </w:r>
          </w:p>
          <w:p w14:paraId="0960EAB2" w14:textId="77777777" w:rsidR="00961972" w:rsidRPr="00961972" w:rsidRDefault="00961972" w:rsidP="00961972">
            <w:pPr>
              <w:rPr>
                <w:rFonts w:ascii="Century Gothic" w:hAnsi="Century Gothic"/>
                <w:sz w:val="10"/>
                <w:szCs w:val="18"/>
              </w:rPr>
            </w:pPr>
          </w:p>
          <w:p w14:paraId="66186F96" w14:textId="77777777" w:rsidR="00961972" w:rsidRPr="00961972" w:rsidRDefault="00961972" w:rsidP="00961972">
            <w:pPr>
              <w:rPr>
                <w:rFonts w:ascii="Century Gothic" w:hAnsi="Century Gothic"/>
                <w:b/>
                <w:sz w:val="10"/>
                <w:szCs w:val="18"/>
              </w:rPr>
            </w:pPr>
          </w:p>
          <w:p w14:paraId="527DC989" w14:textId="77777777" w:rsidR="007239C1" w:rsidRDefault="00961972" w:rsidP="00961972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44EF">
              <w:rPr>
                <w:rFonts w:ascii="Century Gothic" w:hAnsi="Century Gothic"/>
                <w:b/>
                <w:sz w:val="18"/>
                <w:szCs w:val="18"/>
              </w:rPr>
              <w:t>Deko</w:t>
            </w:r>
            <w:r w:rsidR="007E5E27">
              <w:rPr>
                <w:rFonts w:ascii="Century Gothic" w:hAnsi="Century Gothic"/>
                <w:b/>
                <w:sz w:val="18"/>
                <w:szCs w:val="18"/>
              </w:rPr>
              <w:t>:</w:t>
            </w:r>
            <w:r w:rsidRPr="000C44E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7239C1" w:rsidRPr="007239C1">
              <w:rPr>
                <w:rFonts w:ascii="Century Gothic" w:hAnsi="Century Gothic"/>
                <w:sz w:val="18"/>
                <w:szCs w:val="18"/>
              </w:rPr>
              <w:t>Standard</w:t>
            </w:r>
          </w:p>
          <w:p w14:paraId="3EA96E7A" w14:textId="77777777" w:rsidR="007239C1" w:rsidRDefault="007239C1" w:rsidP="0096197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Wird gebracht </w:t>
            </w:r>
            <w:r w:rsidRPr="007239C1">
              <w:rPr>
                <w:rFonts w:ascii="Century Gothic" w:hAnsi="Century Gothic"/>
                <w:sz w:val="16"/>
                <w:szCs w:val="16"/>
              </w:rPr>
              <w:t>(einfache Deko) Kostenlos</w:t>
            </w:r>
          </w:p>
          <w:p w14:paraId="050012C5" w14:textId="77777777" w:rsidR="00961972" w:rsidRPr="007239C1" w:rsidRDefault="007239C1" w:rsidP="00961972">
            <w:pPr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Wird gebracht </w:t>
            </w:r>
            <w:r w:rsidRPr="007239C1">
              <w:rPr>
                <w:rFonts w:ascii="Century Gothic" w:hAnsi="Century Gothic"/>
                <w:sz w:val="16"/>
                <w:szCs w:val="16"/>
              </w:rPr>
              <w:t>(aufwendige Deko) Kostenpflichtig</w:t>
            </w:r>
            <w:r w:rsidRPr="007239C1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r w:rsidR="0078406D">
              <w:rPr>
                <w:rFonts w:ascii="Century Gothic" w:hAnsi="Century Gothic"/>
                <w:sz w:val="12"/>
                <w:szCs w:val="12"/>
              </w:rPr>
              <w:t xml:space="preserve">: CHF </w:t>
            </w:r>
          </w:p>
          <w:p w14:paraId="6EDCB7E0" w14:textId="77777777" w:rsidR="00961972" w:rsidRPr="00961972" w:rsidRDefault="00961972" w:rsidP="00961972">
            <w:pPr>
              <w:rPr>
                <w:rFonts w:ascii="Century Gothic" w:hAnsi="Century Gothic"/>
                <w:b/>
                <w:sz w:val="10"/>
                <w:szCs w:val="18"/>
              </w:rPr>
            </w:pPr>
          </w:p>
          <w:p w14:paraId="248701F1" w14:textId="77777777" w:rsidR="00961972" w:rsidRPr="00473666" w:rsidRDefault="00961972" w:rsidP="00961972">
            <w:pPr>
              <w:rPr>
                <w:rFonts w:ascii="Century Gothic" w:hAnsi="Century Gothic"/>
                <w:bCs/>
                <w:sz w:val="12"/>
                <w:szCs w:val="18"/>
                <w:lang w:val="de-CH"/>
              </w:rPr>
            </w:pPr>
            <w:r w:rsidRPr="00473666">
              <w:rPr>
                <w:rFonts w:ascii="Century Gothic" w:hAnsi="Century Gothic"/>
                <w:bCs/>
                <w:sz w:val="18"/>
                <w:szCs w:val="18"/>
                <w:lang w:val="de-CH"/>
              </w:rPr>
              <w:br/>
            </w:r>
            <w:r w:rsidRPr="00473666">
              <w:rPr>
                <w:rFonts w:ascii="Century Gothic" w:hAnsi="Century Gothic"/>
                <w:bCs/>
                <w:sz w:val="10"/>
                <w:szCs w:val="18"/>
                <w:lang w:val="de-CH"/>
              </w:rPr>
              <w:tab/>
            </w:r>
          </w:p>
          <w:p w14:paraId="6A622DE0" w14:textId="77777777" w:rsidR="007239C1" w:rsidRDefault="00961972" w:rsidP="00961972">
            <w:pPr>
              <w:rPr>
                <w:rFonts w:ascii="Century Gothic" w:hAnsi="Century Gothic"/>
                <w:sz w:val="18"/>
                <w:szCs w:val="18"/>
              </w:rPr>
            </w:pPr>
            <w:r w:rsidRPr="000C44EF">
              <w:rPr>
                <w:rFonts w:ascii="Century Gothic" w:hAnsi="Century Gothic"/>
                <w:b/>
                <w:sz w:val="18"/>
                <w:szCs w:val="18"/>
              </w:rPr>
              <w:t>Menükarte</w:t>
            </w:r>
            <w:r w:rsidR="0078406D">
              <w:rPr>
                <w:rFonts w:ascii="Century Gothic" w:hAnsi="Century Gothic"/>
                <w:b/>
                <w:sz w:val="18"/>
                <w:szCs w:val="18"/>
              </w:rPr>
              <w:t>/Weinkarte</w:t>
            </w:r>
            <w:r w:rsidR="007E5E27">
              <w:rPr>
                <w:rFonts w:ascii="Century Gothic" w:hAnsi="Century Gothic"/>
                <w:b/>
                <w:sz w:val="18"/>
                <w:szCs w:val="18"/>
              </w:rPr>
              <w:t>:</w:t>
            </w:r>
            <w:r w:rsidRPr="000C44EF">
              <w:rPr>
                <w:rFonts w:ascii="Century Gothic" w:hAnsi="Century Gothic"/>
                <w:sz w:val="18"/>
                <w:szCs w:val="18"/>
              </w:rPr>
              <w:t xml:space="preserve"> ja </w:t>
            </w:r>
            <w:r w:rsidR="007239C1">
              <w:rPr>
                <w:rFonts w:ascii="Century Gothic" w:hAnsi="Century Gothic"/>
                <w:sz w:val="18"/>
                <w:szCs w:val="18"/>
              </w:rPr>
              <w:t>/ nein</w:t>
            </w:r>
          </w:p>
          <w:p w14:paraId="5386D479" w14:textId="77777777" w:rsidR="00961972" w:rsidRDefault="00961972" w:rsidP="00961972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961972">
              <w:rPr>
                <w:rFonts w:ascii="Century Gothic" w:hAnsi="Century Gothic"/>
                <w:b/>
                <w:sz w:val="18"/>
                <w:szCs w:val="18"/>
              </w:rPr>
              <w:t>Beschriftung</w:t>
            </w:r>
            <w:r w:rsidR="00B864A9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14:paraId="76920796" w14:textId="77777777" w:rsidR="00B84060" w:rsidRPr="000C44EF" w:rsidRDefault="005F5426" w:rsidP="00696D14">
            <w:pPr>
              <w:rPr>
                <w:rFonts w:ascii="Century Gothic" w:hAnsi="Century Gothic"/>
                <w:sz w:val="18"/>
                <w:szCs w:val="18"/>
              </w:rPr>
            </w:pPr>
            <w:r w:rsidRPr="000C44EF">
              <w:rPr>
                <w:rFonts w:ascii="Century Gothic" w:hAnsi="Century Gothic"/>
                <w:sz w:val="18"/>
                <w:szCs w:val="18"/>
              </w:rPr>
              <w:t>____________________________</w:t>
            </w:r>
            <w:r w:rsidR="00961972">
              <w:rPr>
                <w:rFonts w:ascii="Century Gothic" w:hAnsi="Century Gothic"/>
                <w:sz w:val="18"/>
                <w:szCs w:val="18"/>
              </w:rPr>
              <w:t>____________</w:t>
            </w:r>
          </w:p>
          <w:p w14:paraId="5B39F954" w14:textId="77777777" w:rsidR="00B84060" w:rsidRPr="000C44EF" w:rsidRDefault="000C44EF" w:rsidP="000C44EF">
            <w:pPr>
              <w:tabs>
                <w:tab w:val="left" w:pos="975"/>
              </w:tabs>
              <w:rPr>
                <w:rFonts w:ascii="Century Gothic" w:hAnsi="Century Gothic"/>
                <w:b/>
                <w:sz w:val="12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ab/>
            </w:r>
          </w:p>
          <w:p w14:paraId="5A1F04D3" w14:textId="77777777" w:rsidR="00C26981" w:rsidRPr="000C44EF" w:rsidRDefault="00C26981" w:rsidP="00961972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308EF69" w14:textId="77777777" w:rsidR="00961972" w:rsidRDefault="00961972" w:rsidP="00961972">
            <w:pPr>
              <w:rPr>
                <w:rFonts w:ascii="Century Gothic" w:hAnsi="Century Gothic"/>
                <w:sz w:val="18"/>
                <w:szCs w:val="18"/>
              </w:rPr>
            </w:pPr>
            <w:r w:rsidRPr="000C44EF">
              <w:rPr>
                <w:rFonts w:ascii="Century Gothic" w:hAnsi="Century Gothic"/>
                <w:b/>
                <w:sz w:val="18"/>
                <w:szCs w:val="18"/>
              </w:rPr>
              <w:t xml:space="preserve">Zahlart:  </w:t>
            </w:r>
          </w:p>
          <w:p w14:paraId="38D58A67" w14:textId="77777777" w:rsidR="00C26981" w:rsidRDefault="00C26981" w:rsidP="00721D8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32B639D" w14:textId="77777777" w:rsidR="00B84060" w:rsidRDefault="00961972" w:rsidP="00721D8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44EF">
              <w:rPr>
                <w:rFonts w:ascii="Century Gothic" w:hAnsi="Century Gothic"/>
                <w:b/>
                <w:sz w:val="18"/>
                <w:szCs w:val="18"/>
              </w:rPr>
              <w:t>RG-Adresse:</w:t>
            </w:r>
          </w:p>
          <w:p w14:paraId="629961D6" w14:textId="77777777" w:rsidR="00CF29F8" w:rsidRDefault="00CF29F8" w:rsidP="00721D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314B4CD9" w14:textId="77777777" w:rsidR="00CF29F8" w:rsidRDefault="00CF29F8" w:rsidP="00CF29F8">
            <w:pPr>
              <w:pStyle w:val="KeinLeerraum"/>
              <w:rPr>
                <w:rFonts w:cs="Calibri"/>
                <w:b/>
                <w:bCs/>
                <w:sz w:val="18"/>
                <w:szCs w:val="18"/>
                <w:lang w:val="de-CH"/>
              </w:rPr>
            </w:pPr>
            <w:r w:rsidRPr="00CF29F8">
              <w:rPr>
                <w:rFonts w:cs="Calibri"/>
                <w:b/>
                <w:bCs/>
                <w:sz w:val="18"/>
                <w:szCs w:val="18"/>
                <w:lang w:val="de-CH"/>
              </w:rPr>
              <w:t>MWST-Nr.: CHE-107.320.854</w:t>
            </w:r>
          </w:p>
          <w:p w14:paraId="30CFEF35" w14:textId="2C3F11BE" w:rsidR="00CF29F8" w:rsidRPr="00CF29F8" w:rsidRDefault="00CF29F8" w:rsidP="00CF29F8">
            <w:pPr>
              <w:pStyle w:val="KeinLeerraum"/>
              <w:rPr>
                <w:rFonts w:cs="Calibri"/>
                <w:b/>
                <w:bCs/>
                <w:sz w:val="18"/>
                <w:szCs w:val="18"/>
                <w:lang w:val="de-CH"/>
              </w:rPr>
            </w:pPr>
            <w:r w:rsidRPr="00CF29F8">
              <w:rPr>
                <w:rFonts w:cs="Calibri"/>
                <w:b/>
                <w:bCs/>
                <w:sz w:val="18"/>
                <w:szCs w:val="18"/>
                <w:lang w:val="de-CH"/>
              </w:rPr>
              <w:t xml:space="preserve"> </w:t>
            </w:r>
            <w:r w:rsidRPr="00CF29F8">
              <w:rPr>
                <w:rFonts w:cs="Calibri"/>
                <w:sz w:val="18"/>
                <w:szCs w:val="18"/>
                <w:lang w:val="de-CH"/>
              </w:rPr>
              <w:t>Preise</w:t>
            </w:r>
            <w:r w:rsidR="00C00E1D">
              <w:rPr>
                <w:rFonts w:cs="Calibri"/>
                <w:sz w:val="18"/>
                <w:szCs w:val="18"/>
                <w:lang w:val="de-CH"/>
              </w:rPr>
              <w:t xml:space="preserve"> inkl</w:t>
            </w:r>
            <w:r w:rsidRPr="00CF29F8">
              <w:rPr>
                <w:rFonts w:cs="Calibri"/>
                <w:sz w:val="18"/>
                <w:szCs w:val="18"/>
                <w:lang w:val="de-CH"/>
              </w:rPr>
              <w:t xml:space="preserve">. MWS 8.1 % </w:t>
            </w:r>
          </w:p>
          <w:p w14:paraId="34189DF2" w14:textId="77777777" w:rsidR="00CF29F8" w:rsidRDefault="00CF29F8" w:rsidP="00721D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2F7010A7" w14:textId="77777777" w:rsidR="007239C1" w:rsidRPr="000C44EF" w:rsidRDefault="007239C1" w:rsidP="00721D81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660" w:type="dxa"/>
            <w:gridSpan w:val="2"/>
            <w:tcBorders>
              <w:top w:val="single" w:sz="36" w:space="0" w:color="auto"/>
            </w:tcBorders>
            <w:shd w:val="clear" w:color="auto" w:fill="auto"/>
          </w:tcPr>
          <w:p w14:paraId="793B91EF" w14:textId="77777777" w:rsidR="002D565C" w:rsidRDefault="00B84060" w:rsidP="00F51D2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F5DF7">
              <w:rPr>
                <w:rFonts w:ascii="Century Gothic" w:hAnsi="Century Gothic"/>
                <w:b/>
                <w:sz w:val="20"/>
                <w:szCs w:val="20"/>
              </w:rPr>
              <w:br/>
            </w:r>
            <w:r w:rsidR="002D565C">
              <w:rPr>
                <w:rFonts w:ascii="Century Gothic" w:hAnsi="Century Gothic"/>
                <w:b/>
                <w:sz w:val="20"/>
                <w:szCs w:val="20"/>
              </w:rPr>
              <w:t xml:space="preserve">Örtlichkeit BZH </w:t>
            </w:r>
          </w:p>
          <w:p w14:paraId="7D5A71A9" w14:textId="77777777" w:rsidR="002D565C" w:rsidRDefault="002D565C" w:rsidP="00F51D2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1C759B5" w14:textId="77777777" w:rsidR="002D565C" w:rsidRDefault="002D565C" w:rsidP="00F51D2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7C92B3B" w14:textId="77777777" w:rsidR="002D565C" w:rsidRDefault="002D565C" w:rsidP="00F51D21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          </w:t>
            </w:r>
          </w:p>
          <w:p w14:paraId="6B8C2BEE" w14:textId="77777777" w:rsidR="002D565C" w:rsidRDefault="002D565C" w:rsidP="00F51D2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B7E3DD2" w14:textId="77777777" w:rsidR="002D565C" w:rsidRDefault="002D565C" w:rsidP="00F51D2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516A4F0" w14:textId="77777777" w:rsidR="00476770" w:rsidRPr="009F5DF7" w:rsidRDefault="00326519" w:rsidP="00F51D21">
            <w:pPr>
              <w:rPr>
                <w:rFonts w:ascii="Century Gothic" w:hAnsi="Century Gothic"/>
                <w:b/>
                <w:sz w:val="18"/>
                <w:szCs w:val="20"/>
              </w:rPr>
            </w:pPr>
            <w:r w:rsidRPr="009F5DF7">
              <w:rPr>
                <w:rFonts w:ascii="Century Gothic" w:hAnsi="Century Gothic"/>
                <w:b/>
                <w:sz w:val="20"/>
                <w:szCs w:val="20"/>
              </w:rPr>
              <w:t>Aperitif</w:t>
            </w:r>
            <w:r w:rsidR="00476770" w:rsidRPr="009F5DF7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9F5DF7">
              <w:rPr>
                <w:rFonts w:ascii="Century Gothic" w:hAnsi="Century Gothic"/>
                <w:b/>
                <w:sz w:val="20"/>
                <w:szCs w:val="20"/>
              </w:rPr>
              <w:t xml:space="preserve">    Zeit</w:t>
            </w:r>
            <w:r w:rsidR="007E5E27">
              <w:rPr>
                <w:rFonts w:ascii="Century Gothic" w:hAnsi="Century Gothic"/>
                <w:b/>
                <w:sz w:val="20"/>
                <w:szCs w:val="20"/>
              </w:rPr>
              <w:t>:</w:t>
            </w:r>
            <w:r w:rsidRPr="009F5DF7">
              <w:rPr>
                <w:rFonts w:ascii="Century Gothic" w:hAnsi="Century Gothic"/>
                <w:b/>
                <w:sz w:val="18"/>
                <w:szCs w:val="20"/>
              </w:rPr>
              <w:t xml:space="preserve">                 </w:t>
            </w:r>
            <w:r w:rsidR="00476770" w:rsidRPr="009F5DF7">
              <w:rPr>
                <w:rFonts w:ascii="Century Gothic" w:hAnsi="Century Gothic"/>
                <w:b/>
                <w:sz w:val="20"/>
                <w:szCs w:val="20"/>
              </w:rPr>
              <w:t>Ort:</w:t>
            </w:r>
          </w:p>
          <w:p w14:paraId="40C26A92" w14:textId="77777777" w:rsidR="00476770" w:rsidRPr="009F5DF7" w:rsidRDefault="00476770" w:rsidP="00F51D2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D7F45A4" w14:textId="77777777" w:rsidR="00476770" w:rsidRPr="009F5DF7" w:rsidRDefault="00326519" w:rsidP="00326519">
            <w:pPr>
              <w:rPr>
                <w:rFonts w:ascii="Century Gothic" w:hAnsi="Century Gothic"/>
                <w:sz w:val="20"/>
                <w:szCs w:val="20"/>
              </w:rPr>
            </w:pPr>
            <w:r w:rsidRPr="009F5DF7">
              <w:rPr>
                <w:rFonts w:ascii="Century Gothic" w:hAnsi="Century Gothic"/>
                <w:sz w:val="20"/>
                <w:szCs w:val="20"/>
              </w:rPr>
              <w:t>Wein</w:t>
            </w:r>
            <w:r w:rsidR="004457DF" w:rsidRPr="009F5DF7">
              <w:rPr>
                <w:rFonts w:ascii="Century Gothic" w:hAnsi="Century Gothic"/>
                <w:sz w:val="20"/>
                <w:szCs w:val="20"/>
              </w:rPr>
              <w:t>:</w:t>
            </w:r>
            <w:r w:rsidRPr="009F5DF7">
              <w:rPr>
                <w:rFonts w:ascii="Century Gothic" w:hAnsi="Century Gothic"/>
                <w:sz w:val="20"/>
                <w:szCs w:val="20"/>
              </w:rPr>
              <w:tab/>
            </w:r>
          </w:p>
          <w:p w14:paraId="169FA648" w14:textId="77777777" w:rsidR="00476770" w:rsidRPr="00EA25CD" w:rsidRDefault="00326519" w:rsidP="00F51D21">
            <w:pPr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EA25CD">
              <w:rPr>
                <w:rFonts w:ascii="Century Gothic" w:hAnsi="Century Gothic"/>
                <w:sz w:val="20"/>
                <w:szCs w:val="20"/>
                <w:lang w:val="en-GB"/>
              </w:rPr>
              <w:t>Mineral</w:t>
            </w:r>
            <w:r w:rsidR="004457DF" w:rsidRPr="00EA25CD">
              <w:rPr>
                <w:rFonts w:ascii="Century Gothic" w:hAnsi="Century Gothic"/>
                <w:sz w:val="20"/>
                <w:szCs w:val="20"/>
                <w:lang w:val="en-GB"/>
              </w:rPr>
              <w:t>:</w:t>
            </w:r>
            <w:r w:rsidR="00EA25CD" w:rsidRPr="00EA25CD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4457DF" w:rsidRPr="00EA25CD">
              <w:rPr>
                <w:rFonts w:ascii="Century Gothic" w:hAnsi="Century Gothic"/>
                <w:sz w:val="20"/>
                <w:szCs w:val="20"/>
                <w:lang w:val="en-GB"/>
              </w:rPr>
              <w:br/>
            </w:r>
          </w:p>
          <w:p w14:paraId="05BADBD2" w14:textId="77777777" w:rsidR="00476770" w:rsidRPr="00EA25CD" w:rsidRDefault="00326519" w:rsidP="00F51D21">
            <w:pPr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EA25CD">
              <w:rPr>
                <w:rFonts w:ascii="Century Gothic" w:hAnsi="Century Gothic"/>
                <w:sz w:val="20"/>
                <w:szCs w:val="20"/>
                <w:lang w:val="en-GB"/>
              </w:rPr>
              <w:t>Snac</w:t>
            </w:r>
            <w:r w:rsidR="004457DF" w:rsidRPr="00EA25CD">
              <w:rPr>
                <w:rFonts w:ascii="Century Gothic" w:hAnsi="Century Gothic"/>
                <w:sz w:val="20"/>
                <w:szCs w:val="20"/>
                <w:lang w:val="en-GB"/>
              </w:rPr>
              <w:t>k</w:t>
            </w:r>
            <w:r w:rsidRPr="00EA25CD">
              <w:rPr>
                <w:rFonts w:ascii="Century Gothic" w:hAnsi="Century Gothic"/>
                <w:sz w:val="20"/>
                <w:szCs w:val="20"/>
                <w:lang w:val="en-GB"/>
              </w:rPr>
              <w:t>s</w:t>
            </w:r>
            <w:r w:rsidR="004457DF" w:rsidRPr="00EA25CD">
              <w:rPr>
                <w:rFonts w:ascii="Century Gothic" w:hAnsi="Century Gothic"/>
                <w:sz w:val="20"/>
                <w:szCs w:val="20"/>
                <w:lang w:val="en-GB"/>
              </w:rPr>
              <w:t>:</w:t>
            </w:r>
          </w:p>
          <w:p w14:paraId="6C8FBB96" w14:textId="77777777" w:rsidR="007C2511" w:rsidRPr="00EA25CD" w:rsidRDefault="007C2511" w:rsidP="004457DF">
            <w:pPr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B84060" w:rsidRPr="00233543" w14:paraId="0CB2F061" w14:textId="77777777" w:rsidTr="002B2F10">
        <w:trPr>
          <w:trHeight w:val="1250"/>
        </w:trPr>
        <w:tc>
          <w:tcPr>
            <w:tcW w:w="3888" w:type="dxa"/>
            <w:vMerge/>
            <w:tcBorders>
              <w:bottom w:val="single" w:sz="4" w:space="0" w:color="auto"/>
            </w:tcBorders>
          </w:tcPr>
          <w:p w14:paraId="18D371A4" w14:textId="77777777" w:rsidR="00B84060" w:rsidRPr="00EA25CD" w:rsidRDefault="00B84060" w:rsidP="00696D14">
            <w:pPr>
              <w:rPr>
                <w:rFonts w:ascii="Century Gothic" w:hAnsi="Century Gothic"/>
                <w:b/>
                <w:sz w:val="18"/>
                <w:szCs w:val="18"/>
                <w:lang w:val="en-GB"/>
              </w:rPr>
            </w:pPr>
          </w:p>
        </w:tc>
        <w:tc>
          <w:tcPr>
            <w:tcW w:w="6660" w:type="dxa"/>
            <w:gridSpan w:val="2"/>
            <w:vMerge w:val="restart"/>
            <w:shd w:val="clear" w:color="auto" w:fill="auto"/>
          </w:tcPr>
          <w:p w14:paraId="02BB5389" w14:textId="77777777" w:rsidR="00B84060" w:rsidRPr="00EA25CD" w:rsidRDefault="00B84060" w:rsidP="001C3B7B">
            <w:pPr>
              <w:rPr>
                <w:rFonts w:ascii="Century Gothic" w:hAnsi="Century Gothic"/>
                <w:sz w:val="16"/>
                <w:szCs w:val="20"/>
                <w:lang w:val="de-CH"/>
              </w:rPr>
            </w:pPr>
            <w:r w:rsidRPr="00EA25CD">
              <w:rPr>
                <w:rFonts w:ascii="Century Gothic" w:hAnsi="Century Gothic"/>
                <w:b/>
                <w:sz w:val="20"/>
                <w:szCs w:val="20"/>
                <w:lang w:val="de-CH"/>
              </w:rPr>
              <w:tab/>
            </w:r>
          </w:p>
          <w:p w14:paraId="67804FA9" w14:textId="77777777" w:rsidR="00476770" w:rsidRDefault="00282935" w:rsidP="00696D14">
            <w:pPr>
              <w:rPr>
                <w:rFonts w:ascii="Century Gothic" w:hAnsi="Century Gothic"/>
                <w:sz w:val="20"/>
                <w:szCs w:val="20"/>
              </w:rPr>
            </w:pPr>
            <w:r w:rsidRPr="009F5DF7">
              <w:rPr>
                <w:rFonts w:ascii="Century Gothic" w:hAnsi="Century Gothic"/>
                <w:b/>
                <w:sz w:val="20"/>
                <w:szCs w:val="20"/>
              </w:rPr>
              <w:t>Essen</w:t>
            </w:r>
            <w:r w:rsidR="001C3B7B" w:rsidRPr="009F5DF7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4457DF" w:rsidRPr="009F5DF7">
              <w:rPr>
                <w:rFonts w:ascii="Century Gothic" w:hAnsi="Century Gothic"/>
                <w:b/>
                <w:sz w:val="20"/>
                <w:szCs w:val="20"/>
              </w:rPr>
              <w:t xml:space="preserve">  </w:t>
            </w:r>
            <w:r w:rsidR="004A70D1" w:rsidRPr="009F5DF7">
              <w:rPr>
                <w:rFonts w:ascii="Century Gothic" w:hAnsi="Century Gothic"/>
                <w:b/>
                <w:sz w:val="20"/>
                <w:szCs w:val="20"/>
              </w:rPr>
              <w:t xml:space="preserve">    </w:t>
            </w:r>
            <w:r w:rsidR="004457DF" w:rsidRPr="009F5DF7">
              <w:rPr>
                <w:rFonts w:ascii="Century Gothic" w:hAnsi="Century Gothic"/>
                <w:b/>
                <w:sz w:val="20"/>
                <w:szCs w:val="20"/>
              </w:rPr>
              <w:t xml:space="preserve"> Zeit</w:t>
            </w:r>
            <w:r w:rsidR="007E5E27">
              <w:rPr>
                <w:rFonts w:ascii="Century Gothic" w:hAnsi="Century Gothic"/>
                <w:b/>
                <w:sz w:val="20"/>
                <w:szCs w:val="20"/>
              </w:rPr>
              <w:t>:</w:t>
            </w:r>
            <w:r w:rsidR="004457DF" w:rsidRPr="009F5DF7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4457DF" w:rsidRPr="009F5DF7">
              <w:rPr>
                <w:rFonts w:ascii="Century Gothic" w:hAnsi="Century Gothic"/>
                <w:b/>
                <w:sz w:val="18"/>
                <w:szCs w:val="20"/>
              </w:rPr>
              <w:t xml:space="preserve">                 </w:t>
            </w:r>
            <w:r w:rsidR="004457DF" w:rsidRPr="009F5DF7">
              <w:rPr>
                <w:rFonts w:ascii="Century Gothic" w:hAnsi="Century Gothic"/>
                <w:b/>
                <w:sz w:val="20"/>
                <w:szCs w:val="20"/>
              </w:rPr>
              <w:t>Ort:</w:t>
            </w:r>
            <w:r w:rsidR="004457DF" w:rsidRPr="009F5DF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407CFCA2" w14:textId="77777777" w:rsidR="007239C1" w:rsidRDefault="007239C1" w:rsidP="00696D1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F4B576" w14:textId="77777777" w:rsidR="007239C1" w:rsidRDefault="007239C1" w:rsidP="00696D1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EA28AC9" w14:textId="43644265" w:rsidR="000F446B" w:rsidRPr="00C00E1D" w:rsidRDefault="000F446B" w:rsidP="000F446B">
            <w:pPr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B84060" w:rsidRPr="00233543" w14:paraId="49F81C57" w14:textId="77777777" w:rsidTr="002B2F10">
        <w:tc>
          <w:tcPr>
            <w:tcW w:w="3888" w:type="dxa"/>
          </w:tcPr>
          <w:p w14:paraId="47BC64EC" w14:textId="77777777" w:rsidR="00961972" w:rsidRDefault="00961972" w:rsidP="00961972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44EF">
              <w:rPr>
                <w:rFonts w:ascii="Century Gothic" w:hAnsi="Century Gothic"/>
                <w:b/>
                <w:sz w:val="18"/>
                <w:szCs w:val="18"/>
              </w:rPr>
              <w:t>Getränke</w:t>
            </w:r>
            <w:r w:rsidR="007E5E27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14:paraId="2178879B" w14:textId="77777777" w:rsidR="007E5E27" w:rsidRPr="000C44EF" w:rsidRDefault="007E5E27" w:rsidP="00961972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27F6FEEE" w14:textId="77777777" w:rsidR="007239C1" w:rsidRPr="000C44EF" w:rsidRDefault="00961972" w:rsidP="00961972">
            <w:pPr>
              <w:rPr>
                <w:rFonts w:ascii="Century Gothic" w:hAnsi="Century Gothic"/>
                <w:sz w:val="18"/>
                <w:szCs w:val="18"/>
              </w:rPr>
            </w:pPr>
            <w:r w:rsidRPr="00281FEC">
              <w:rPr>
                <w:rFonts w:ascii="Century Gothic" w:hAnsi="Century Gothic"/>
                <w:b/>
                <w:sz w:val="18"/>
                <w:szCs w:val="18"/>
              </w:rPr>
              <w:t>Digestif:</w:t>
            </w:r>
            <w:r w:rsidRPr="000C44EF">
              <w:rPr>
                <w:rFonts w:ascii="Century Gothic" w:hAnsi="Century Gothic"/>
                <w:sz w:val="18"/>
                <w:szCs w:val="18"/>
              </w:rPr>
              <w:t xml:space="preserve">  ja  / nein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</w:p>
          <w:p w14:paraId="499EBE16" w14:textId="77777777" w:rsidR="00961972" w:rsidRPr="00721D81" w:rsidRDefault="00961972" w:rsidP="00721D81">
            <w:pPr>
              <w:rPr>
                <w:rFonts w:ascii="Century Gothic" w:hAnsi="Century Gothic"/>
                <w:bCs/>
                <w:smallCaps/>
                <w:sz w:val="18"/>
                <w:szCs w:val="18"/>
              </w:rPr>
            </w:pPr>
            <w:r w:rsidRPr="00EE377E">
              <w:rPr>
                <w:rFonts w:ascii="Century Gothic" w:hAnsi="Century Gothic"/>
                <w:b/>
                <w:sz w:val="18"/>
                <w:szCs w:val="18"/>
              </w:rPr>
              <w:t>Weisswein:</w:t>
            </w:r>
            <w:r w:rsidR="00721D81">
              <w:t xml:space="preserve"> </w:t>
            </w:r>
          </w:p>
          <w:p w14:paraId="69EF32B9" w14:textId="77777777" w:rsidR="007239C1" w:rsidRDefault="007239C1" w:rsidP="0069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1879D028" w14:textId="77777777" w:rsidR="00240C4B" w:rsidRDefault="00961972" w:rsidP="00696D1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EE377E">
              <w:rPr>
                <w:rFonts w:ascii="Century Gothic" w:hAnsi="Century Gothic"/>
                <w:b/>
                <w:sz w:val="18"/>
                <w:szCs w:val="18"/>
              </w:rPr>
              <w:t>Rotwein:</w:t>
            </w:r>
          </w:p>
          <w:p w14:paraId="1433460E" w14:textId="77777777" w:rsidR="00240C4B" w:rsidRPr="00240C4B" w:rsidRDefault="00721D81" w:rsidP="00696D1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721D81">
              <w:rPr>
                <w:rFonts w:ascii="Century Gothic" w:hAnsi="Century Gothic"/>
                <w:b/>
                <w:sz w:val="18"/>
                <w:szCs w:val="18"/>
              </w:rPr>
              <w:cr/>
            </w:r>
            <w:r w:rsidR="00240C4B">
              <w:rPr>
                <w:rFonts w:ascii="Century Gothic" w:hAnsi="Century Gothic"/>
                <w:b/>
                <w:sz w:val="18"/>
                <w:szCs w:val="18"/>
              </w:rPr>
              <w:t>Mineral:</w:t>
            </w:r>
          </w:p>
          <w:p w14:paraId="0E13516B" w14:textId="77777777" w:rsidR="00961972" w:rsidRPr="00721D81" w:rsidRDefault="001C3B7B" w:rsidP="00696D1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44EF">
              <w:rPr>
                <w:rFonts w:ascii="Century Gothic" w:hAnsi="Century Gothic"/>
                <w:b/>
                <w:smallCaps/>
                <w:sz w:val="18"/>
                <w:szCs w:val="18"/>
              </w:rPr>
              <w:t>_________________________</w:t>
            </w:r>
            <w:r w:rsidR="00961972">
              <w:rPr>
                <w:rFonts w:ascii="Century Gothic" w:hAnsi="Century Gothic"/>
                <w:b/>
                <w:smallCaps/>
                <w:sz w:val="18"/>
                <w:szCs w:val="18"/>
              </w:rPr>
              <w:t>_______________</w:t>
            </w:r>
          </w:p>
          <w:p w14:paraId="1627308B" w14:textId="77777777" w:rsidR="007239C1" w:rsidRDefault="001C3B7B" w:rsidP="0042257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E110D">
              <w:rPr>
                <w:rFonts w:ascii="Century Gothic" w:hAnsi="Century Gothic"/>
                <w:b/>
                <w:sz w:val="18"/>
                <w:szCs w:val="18"/>
              </w:rPr>
              <w:t>Bemerkung</w:t>
            </w:r>
            <w:r w:rsidR="008456C2" w:rsidRPr="005E110D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787E0096" w14:textId="77777777" w:rsidR="007239C1" w:rsidRDefault="007239C1" w:rsidP="00422579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14E96E42" w14:textId="77777777" w:rsidR="00E267D7" w:rsidRDefault="00E231FE" w:rsidP="002D565C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Parkplätze </w:t>
            </w:r>
            <w:r w:rsidR="002D565C">
              <w:rPr>
                <w:rFonts w:ascii="Century Gothic" w:hAnsi="Century Gothic"/>
                <w:b/>
                <w:sz w:val="18"/>
                <w:szCs w:val="18"/>
              </w:rPr>
              <w:t xml:space="preserve">vor dem Haus (begrenzt) </w:t>
            </w:r>
          </w:p>
          <w:p w14:paraId="5A37A5E1" w14:textId="77777777" w:rsidR="00C26981" w:rsidRDefault="00C26981" w:rsidP="007239C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23E382A7" w14:textId="77777777" w:rsidR="00C26981" w:rsidRDefault="00C26981" w:rsidP="007239C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6A18194E" w14:textId="77777777" w:rsidR="00CF29F8" w:rsidRDefault="00CF29F8" w:rsidP="007239C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398FC0F8" w14:textId="77777777" w:rsidR="00CF29F8" w:rsidRDefault="00CF29F8" w:rsidP="007239C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5AEAB8B1" w14:textId="77777777" w:rsidR="00CF29F8" w:rsidRDefault="00CF29F8" w:rsidP="007239C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79BC4CE4" w14:textId="77777777" w:rsidR="00C26981" w:rsidRDefault="00C26981" w:rsidP="007239C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47DECAED" w14:textId="77777777" w:rsidR="007E5E27" w:rsidRPr="007E5E27" w:rsidRDefault="007E5E27" w:rsidP="007239C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6660" w:type="dxa"/>
            <w:gridSpan w:val="2"/>
            <w:vMerge/>
          </w:tcPr>
          <w:p w14:paraId="491BC8EE" w14:textId="77777777" w:rsidR="00B84060" w:rsidRPr="00233543" w:rsidRDefault="00B84060" w:rsidP="00B84060">
            <w:pPr>
              <w:rPr>
                <w:rFonts w:ascii="Century Gothic" w:hAnsi="Century Gothic"/>
                <w:sz w:val="20"/>
                <w:szCs w:val="20"/>
                <w:lang w:val="de-CH"/>
              </w:rPr>
            </w:pPr>
          </w:p>
        </w:tc>
      </w:tr>
    </w:tbl>
    <w:p w14:paraId="4E641331" w14:textId="77777777" w:rsidR="00696D14" w:rsidRPr="00233543" w:rsidRDefault="00910C83" w:rsidP="00910C83">
      <w:pPr>
        <w:spacing w:line="360" w:lineRule="auto"/>
        <w:rPr>
          <w:rFonts w:ascii="Century Gothic" w:hAnsi="Century Gothic"/>
          <w:sz w:val="16"/>
          <w:szCs w:val="16"/>
        </w:rPr>
      </w:pPr>
      <w:r w:rsidRPr="00233543">
        <w:rPr>
          <w:rFonts w:ascii="Century Gothic" w:hAnsi="Century Gothic"/>
          <w:b/>
          <w:sz w:val="20"/>
        </w:rPr>
        <w:t xml:space="preserve">  </w:t>
      </w:r>
      <w:r w:rsidR="001F50B5">
        <w:rPr>
          <w:rFonts w:ascii="Century Gothic" w:hAnsi="Century Gothic"/>
          <w:b/>
          <w:sz w:val="20"/>
        </w:rPr>
        <w:t xml:space="preserve"> </w:t>
      </w:r>
      <w:r w:rsidRPr="00233543">
        <w:rPr>
          <w:rFonts w:ascii="Century Gothic" w:hAnsi="Century Gothic"/>
          <w:b/>
          <w:sz w:val="20"/>
        </w:rPr>
        <w:t>Datum</w:t>
      </w:r>
      <w:r w:rsidR="002D565C">
        <w:rPr>
          <w:rFonts w:ascii="Century Gothic" w:hAnsi="Century Gothic"/>
          <w:b/>
          <w:sz w:val="20"/>
        </w:rPr>
        <w:tab/>
      </w:r>
      <w:r w:rsidR="002D565C">
        <w:rPr>
          <w:rFonts w:ascii="Century Gothic" w:hAnsi="Century Gothic"/>
          <w:b/>
          <w:sz w:val="20"/>
        </w:rPr>
        <w:tab/>
      </w:r>
      <w:r w:rsidR="0016213C">
        <w:rPr>
          <w:rFonts w:ascii="Century Gothic" w:hAnsi="Century Gothic"/>
          <w:b/>
          <w:sz w:val="20"/>
        </w:rPr>
        <w:t xml:space="preserve"> </w:t>
      </w:r>
      <w:r w:rsidR="00233543">
        <w:rPr>
          <w:rFonts w:ascii="Century Gothic" w:hAnsi="Century Gothic"/>
          <w:b/>
          <w:sz w:val="20"/>
        </w:rPr>
        <w:t xml:space="preserve">Visum </w:t>
      </w:r>
      <w:r w:rsidRPr="00233543">
        <w:rPr>
          <w:rFonts w:ascii="Century Gothic" w:hAnsi="Century Gothic"/>
          <w:b/>
          <w:sz w:val="20"/>
        </w:rPr>
        <w:t xml:space="preserve">  </w:t>
      </w:r>
      <w:r w:rsidR="0017563B">
        <w:rPr>
          <w:rFonts w:ascii="Century Gothic" w:hAnsi="Century Gothic"/>
          <w:b/>
          <w:sz w:val="20"/>
        </w:rPr>
        <w:t xml:space="preserve"> </w:t>
      </w:r>
      <w:r w:rsidRPr="00233543">
        <w:rPr>
          <w:rFonts w:ascii="Century Gothic" w:hAnsi="Century Gothic"/>
          <w:b/>
          <w:sz w:val="20"/>
        </w:rPr>
        <w:t xml:space="preserve">   </w:t>
      </w:r>
    </w:p>
    <w:sectPr w:rsidR="00696D14" w:rsidRPr="00233543" w:rsidSect="00FC2AAD">
      <w:headerReference w:type="default" r:id="rId7"/>
      <w:footerReference w:type="default" r:id="rId8"/>
      <w:pgSz w:w="11906" w:h="16838"/>
      <w:pgMar w:top="142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9024F" w14:textId="77777777" w:rsidR="00A42961" w:rsidRDefault="00A42961" w:rsidP="009309BE">
      <w:r>
        <w:separator/>
      </w:r>
    </w:p>
  </w:endnote>
  <w:endnote w:type="continuationSeparator" w:id="0">
    <w:p w14:paraId="5F2DCFEA" w14:textId="77777777" w:rsidR="00A42961" w:rsidRDefault="00A42961" w:rsidP="00930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832D" w14:textId="77777777" w:rsidR="001F50B5" w:rsidRDefault="001F50B5">
    <w:pPr>
      <w:pStyle w:val="Fuzeile"/>
      <w:rPr>
        <w:rFonts w:ascii="Century" w:hAnsi="Century"/>
        <w:sz w:val="22"/>
        <w:szCs w:val="22"/>
      </w:rPr>
    </w:pPr>
    <w:r w:rsidRPr="001F50B5">
      <w:rPr>
        <w:rFonts w:ascii="Century" w:hAnsi="Century"/>
        <w:sz w:val="22"/>
        <w:szCs w:val="22"/>
      </w:rPr>
      <w:t>Betreuungs-Zentrum Heiden, Leiterin Gastronomie</w:t>
    </w:r>
    <w:r>
      <w:rPr>
        <w:rFonts w:ascii="Century" w:hAnsi="Century"/>
        <w:sz w:val="22"/>
        <w:szCs w:val="22"/>
      </w:rPr>
      <w:t xml:space="preserve">        </w:t>
    </w:r>
    <w:r w:rsidRPr="001F50B5">
      <w:rPr>
        <w:rFonts w:ascii="Century" w:hAnsi="Century"/>
        <w:sz w:val="22"/>
        <w:szCs w:val="22"/>
      </w:rPr>
      <w:t xml:space="preserve">Ramona Kammerlander </w:t>
    </w:r>
    <w:r w:rsidRPr="001F50B5">
      <w:rPr>
        <w:rFonts w:ascii="Century" w:hAnsi="Century"/>
        <w:sz w:val="22"/>
        <w:szCs w:val="22"/>
      </w:rPr>
      <w:tab/>
    </w:r>
    <w:r w:rsidRPr="001F50B5">
      <w:rPr>
        <w:rFonts w:ascii="Century" w:hAnsi="Century"/>
        <w:sz w:val="22"/>
        <w:szCs w:val="22"/>
      </w:rPr>
      <w:tab/>
      <w:t>071 898 86 15</w:t>
    </w:r>
  </w:p>
  <w:p w14:paraId="10D80754" w14:textId="77777777" w:rsidR="001F50B5" w:rsidRPr="001F50B5" w:rsidRDefault="00C00E1D">
    <w:pPr>
      <w:pStyle w:val="Fuzeile"/>
      <w:rPr>
        <w:rFonts w:ascii="Century" w:hAnsi="Century"/>
        <w:sz w:val="22"/>
        <w:szCs w:val="22"/>
      </w:rPr>
    </w:pPr>
    <w:hyperlink r:id="rId1" w:history="1">
      <w:r w:rsidR="001F50B5" w:rsidRPr="000F5122">
        <w:rPr>
          <w:rStyle w:val="Hyperlink"/>
          <w:rFonts w:ascii="Century" w:hAnsi="Century"/>
          <w:sz w:val="22"/>
          <w:szCs w:val="22"/>
        </w:rPr>
        <w:t>ramona.kammerlander@bz-heiden.ch</w:t>
      </w:r>
    </w:hyperlink>
    <w:r w:rsidR="001F50B5">
      <w:rPr>
        <w:rFonts w:ascii="Century" w:hAnsi="Century"/>
        <w:sz w:val="22"/>
        <w:szCs w:val="22"/>
      </w:rPr>
      <w:t xml:space="preserve"> </w:t>
    </w:r>
    <w:r w:rsidR="001F50B5" w:rsidRPr="001F50B5">
      <w:rPr>
        <w:rFonts w:ascii="Century" w:hAnsi="Century"/>
        <w:sz w:val="22"/>
        <w:szCs w:val="22"/>
      </w:rPr>
      <w:t xml:space="preserve"> </w:t>
    </w:r>
  </w:p>
  <w:p w14:paraId="4A9DDAE9" w14:textId="77777777" w:rsidR="001F50B5" w:rsidRDefault="001F50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A85EB" w14:textId="77777777" w:rsidR="00A42961" w:rsidRDefault="00A42961" w:rsidP="009309BE">
      <w:r>
        <w:separator/>
      </w:r>
    </w:p>
  </w:footnote>
  <w:footnote w:type="continuationSeparator" w:id="0">
    <w:p w14:paraId="04E8B918" w14:textId="77777777" w:rsidR="00A42961" w:rsidRDefault="00A42961" w:rsidP="00930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DE5D4" w14:textId="77777777" w:rsidR="009309BE" w:rsidRDefault="009309BE">
    <w:pPr>
      <w:pStyle w:val="Kopfzeile"/>
      <w:rPr>
        <w:rFonts w:ascii="Century Gothic" w:hAnsi="Century Gothic"/>
        <w:sz w:val="20"/>
        <w:szCs w:val="20"/>
      </w:rPr>
    </w:pPr>
    <w:r>
      <w:tab/>
    </w:r>
    <w:r>
      <w:tab/>
      <w:t xml:space="preserve"> </w:t>
    </w:r>
    <w:r w:rsidR="0032237B">
      <w:t xml:space="preserve">                     </w:t>
    </w:r>
    <w:r>
      <w:t xml:space="preserve">  </w:t>
    </w:r>
  </w:p>
  <w:p w14:paraId="6506AC7D" w14:textId="77777777" w:rsidR="00FC2AAD" w:rsidRDefault="00091274" w:rsidP="00091274">
    <w:pPr>
      <w:pStyle w:val="Kopfzeile"/>
      <w:tabs>
        <w:tab w:val="clear" w:pos="9072"/>
        <w:tab w:val="right" w:pos="10772"/>
      </w:tabs>
      <w:jc w:val="right"/>
      <w:rPr>
        <w:rFonts w:ascii="Century Gothic" w:hAnsi="Century Gothic"/>
        <w:sz w:val="20"/>
        <w:szCs w:val="20"/>
      </w:rPr>
    </w:pPr>
    <w:r w:rsidRPr="00FC1BB2">
      <w:rPr>
        <w:noProof/>
      </w:rPr>
      <w:drawing>
        <wp:inline distT="0" distB="0" distL="0" distR="0" wp14:anchorId="138F9495" wp14:editId="0643DA38">
          <wp:extent cx="3355340" cy="413385"/>
          <wp:effectExtent l="0" t="0" r="0" b="0"/>
          <wp:docPr id="1" name="Bild 1" descr="BZH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ZH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534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41346" w14:textId="77777777" w:rsidR="00FC2AAD" w:rsidRPr="00763D83" w:rsidRDefault="00FC2AAD" w:rsidP="00FC2AAD">
    <w:pPr>
      <w:pStyle w:val="Kopfzeile"/>
      <w:tabs>
        <w:tab w:val="clear" w:pos="9072"/>
        <w:tab w:val="right" w:pos="10772"/>
      </w:tabs>
      <w:jc w:val="center"/>
      <w:rPr>
        <w:rFonts w:ascii="Century Gothic" w:hAnsi="Century Gothic"/>
        <w:color w:val="AEAAAA"/>
        <w:sz w:val="20"/>
        <w:szCs w:val="20"/>
      </w:rPr>
    </w:pP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  <w:r w:rsidRPr="00763D83">
      <w:rPr>
        <w:rFonts w:ascii="Century Gothic" w:hAnsi="Century Gothic"/>
        <w:color w:val="AEAAAA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A7A71"/>
    <w:multiLevelType w:val="hybridMultilevel"/>
    <w:tmpl w:val="337211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35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B2"/>
    <w:rsid w:val="0000638D"/>
    <w:rsid w:val="00036D74"/>
    <w:rsid w:val="00050CC2"/>
    <w:rsid w:val="00052313"/>
    <w:rsid w:val="000649E7"/>
    <w:rsid w:val="00081BAC"/>
    <w:rsid w:val="00086DE9"/>
    <w:rsid w:val="00091274"/>
    <w:rsid w:val="0009667A"/>
    <w:rsid w:val="000A66E8"/>
    <w:rsid w:val="000A7E9A"/>
    <w:rsid w:val="000B0081"/>
    <w:rsid w:val="000C01B9"/>
    <w:rsid w:val="000C44EF"/>
    <w:rsid w:val="000E205F"/>
    <w:rsid w:val="000F1FCA"/>
    <w:rsid w:val="000F446B"/>
    <w:rsid w:val="00100BA4"/>
    <w:rsid w:val="00102CFD"/>
    <w:rsid w:val="00117FDA"/>
    <w:rsid w:val="001342BB"/>
    <w:rsid w:val="0014205C"/>
    <w:rsid w:val="0016213C"/>
    <w:rsid w:val="00163823"/>
    <w:rsid w:val="00167DD1"/>
    <w:rsid w:val="0017563B"/>
    <w:rsid w:val="00185E6C"/>
    <w:rsid w:val="001909AD"/>
    <w:rsid w:val="001915C6"/>
    <w:rsid w:val="00196AB1"/>
    <w:rsid w:val="001B47A2"/>
    <w:rsid w:val="001C3B7B"/>
    <w:rsid w:val="001D44C7"/>
    <w:rsid w:val="001F2543"/>
    <w:rsid w:val="001F50B5"/>
    <w:rsid w:val="001F5915"/>
    <w:rsid w:val="0020522C"/>
    <w:rsid w:val="0020763D"/>
    <w:rsid w:val="0022765F"/>
    <w:rsid w:val="00233543"/>
    <w:rsid w:val="00240C4B"/>
    <w:rsid w:val="002419A3"/>
    <w:rsid w:val="002634A0"/>
    <w:rsid w:val="002719B1"/>
    <w:rsid w:val="00275BD9"/>
    <w:rsid w:val="00282935"/>
    <w:rsid w:val="002879D8"/>
    <w:rsid w:val="002947D2"/>
    <w:rsid w:val="002A6E3E"/>
    <w:rsid w:val="002B2F10"/>
    <w:rsid w:val="002B7FA0"/>
    <w:rsid w:val="002C0518"/>
    <w:rsid w:val="002D2622"/>
    <w:rsid w:val="002D565C"/>
    <w:rsid w:val="002E2A3E"/>
    <w:rsid w:val="002F4750"/>
    <w:rsid w:val="002F705E"/>
    <w:rsid w:val="0032038A"/>
    <w:rsid w:val="00321FBA"/>
    <w:rsid w:val="0032237B"/>
    <w:rsid w:val="00326519"/>
    <w:rsid w:val="00342964"/>
    <w:rsid w:val="00363618"/>
    <w:rsid w:val="003706C5"/>
    <w:rsid w:val="00381F59"/>
    <w:rsid w:val="003835E3"/>
    <w:rsid w:val="00383739"/>
    <w:rsid w:val="0038488F"/>
    <w:rsid w:val="00395220"/>
    <w:rsid w:val="003A077A"/>
    <w:rsid w:val="003B2984"/>
    <w:rsid w:val="003C0BBA"/>
    <w:rsid w:val="003C6623"/>
    <w:rsid w:val="003C6900"/>
    <w:rsid w:val="003C6CF4"/>
    <w:rsid w:val="003D1281"/>
    <w:rsid w:val="003D1EB2"/>
    <w:rsid w:val="003D710C"/>
    <w:rsid w:val="003E2793"/>
    <w:rsid w:val="003F6052"/>
    <w:rsid w:val="00405DE3"/>
    <w:rsid w:val="00405DEC"/>
    <w:rsid w:val="00421787"/>
    <w:rsid w:val="00422579"/>
    <w:rsid w:val="00422AEB"/>
    <w:rsid w:val="00430115"/>
    <w:rsid w:val="00435EEF"/>
    <w:rsid w:val="004457DF"/>
    <w:rsid w:val="0047289D"/>
    <w:rsid w:val="00473666"/>
    <w:rsid w:val="004763BB"/>
    <w:rsid w:val="00476770"/>
    <w:rsid w:val="0048245E"/>
    <w:rsid w:val="00482914"/>
    <w:rsid w:val="004926CD"/>
    <w:rsid w:val="004A70D1"/>
    <w:rsid w:val="004D36A6"/>
    <w:rsid w:val="004E2910"/>
    <w:rsid w:val="0050780B"/>
    <w:rsid w:val="00511578"/>
    <w:rsid w:val="005307C5"/>
    <w:rsid w:val="00534B0D"/>
    <w:rsid w:val="00551C08"/>
    <w:rsid w:val="005536B2"/>
    <w:rsid w:val="00555C89"/>
    <w:rsid w:val="00557910"/>
    <w:rsid w:val="00557BB0"/>
    <w:rsid w:val="00563321"/>
    <w:rsid w:val="00565870"/>
    <w:rsid w:val="00577504"/>
    <w:rsid w:val="00586211"/>
    <w:rsid w:val="00587094"/>
    <w:rsid w:val="005907E4"/>
    <w:rsid w:val="00590850"/>
    <w:rsid w:val="005920FE"/>
    <w:rsid w:val="00592D4F"/>
    <w:rsid w:val="005A063A"/>
    <w:rsid w:val="005A1F19"/>
    <w:rsid w:val="005C45EF"/>
    <w:rsid w:val="005C59FF"/>
    <w:rsid w:val="005C5E01"/>
    <w:rsid w:val="005D698E"/>
    <w:rsid w:val="005E110D"/>
    <w:rsid w:val="005F5426"/>
    <w:rsid w:val="006010DB"/>
    <w:rsid w:val="00631F7A"/>
    <w:rsid w:val="00651AC8"/>
    <w:rsid w:val="00665D29"/>
    <w:rsid w:val="006720BA"/>
    <w:rsid w:val="006735E8"/>
    <w:rsid w:val="00674E27"/>
    <w:rsid w:val="006807F0"/>
    <w:rsid w:val="006962CE"/>
    <w:rsid w:val="00696D14"/>
    <w:rsid w:val="006A4150"/>
    <w:rsid w:val="006A740F"/>
    <w:rsid w:val="006B6707"/>
    <w:rsid w:val="006C69FA"/>
    <w:rsid w:val="006D583D"/>
    <w:rsid w:val="006D6B99"/>
    <w:rsid w:val="006D7B53"/>
    <w:rsid w:val="006E6942"/>
    <w:rsid w:val="006F0298"/>
    <w:rsid w:val="006F1DC2"/>
    <w:rsid w:val="00713711"/>
    <w:rsid w:val="00717B47"/>
    <w:rsid w:val="00721D81"/>
    <w:rsid w:val="007239C1"/>
    <w:rsid w:val="00751375"/>
    <w:rsid w:val="00763569"/>
    <w:rsid w:val="00763D83"/>
    <w:rsid w:val="007660BB"/>
    <w:rsid w:val="00766A81"/>
    <w:rsid w:val="00770895"/>
    <w:rsid w:val="007758A4"/>
    <w:rsid w:val="0078406D"/>
    <w:rsid w:val="00790AA7"/>
    <w:rsid w:val="0079143C"/>
    <w:rsid w:val="007B384D"/>
    <w:rsid w:val="007B5E04"/>
    <w:rsid w:val="007C2511"/>
    <w:rsid w:val="007D00B0"/>
    <w:rsid w:val="007D1E20"/>
    <w:rsid w:val="007E5E27"/>
    <w:rsid w:val="007F5A9A"/>
    <w:rsid w:val="00814C0A"/>
    <w:rsid w:val="00821611"/>
    <w:rsid w:val="00823492"/>
    <w:rsid w:val="008314F8"/>
    <w:rsid w:val="00843A8B"/>
    <w:rsid w:val="008456C2"/>
    <w:rsid w:val="008547AC"/>
    <w:rsid w:val="008550BB"/>
    <w:rsid w:val="008641A5"/>
    <w:rsid w:val="00865ED8"/>
    <w:rsid w:val="008A3BF0"/>
    <w:rsid w:val="008B19B8"/>
    <w:rsid w:val="008C3395"/>
    <w:rsid w:val="008C540C"/>
    <w:rsid w:val="009003D0"/>
    <w:rsid w:val="009020AA"/>
    <w:rsid w:val="00902F37"/>
    <w:rsid w:val="00910C83"/>
    <w:rsid w:val="009122DA"/>
    <w:rsid w:val="0091481A"/>
    <w:rsid w:val="009201B8"/>
    <w:rsid w:val="0092689D"/>
    <w:rsid w:val="009309BE"/>
    <w:rsid w:val="00930C82"/>
    <w:rsid w:val="0094180C"/>
    <w:rsid w:val="0095468A"/>
    <w:rsid w:val="00960D01"/>
    <w:rsid w:val="00961972"/>
    <w:rsid w:val="009727F5"/>
    <w:rsid w:val="0098772A"/>
    <w:rsid w:val="00987916"/>
    <w:rsid w:val="009922CB"/>
    <w:rsid w:val="009A5CAD"/>
    <w:rsid w:val="009A7E60"/>
    <w:rsid w:val="009C4616"/>
    <w:rsid w:val="009C61D0"/>
    <w:rsid w:val="009D5C27"/>
    <w:rsid w:val="009F028C"/>
    <w:rsid w:val="009F5B04"/>
    <w:rsid w:val="009F5DF7"/>
    <w:rsid w:val="00A030DB"/>
    <w:rsid w:val="00A1188D"/>
    <w:rsid w:val="00A13C0F"/>
    <w:rsid w:val="00A35655"/>
    <w:rsid w:val="00A42961"/>
    <w:rsid w:val="00A57DC6"/>
    <w:rsid w:val="00A70DC3"/>
    <w:rsid w:val="00A7166C"/>
    <w:rsid w:val="00A736D7"/>
    <w:rsid w:val="00A73D83"/>
    <w:rsid w:val="00A77BBD"/>
    <w:rsid w:val="00A85D17"/>
    <w:rsid w:val="00A950C1"/>
    <w:rsid w:val="00AB52D3"/>
    <w:rsid w:val="00AC027E"/>
    <w:rsid w:val="00AD00A2"/>
    <w:rsid w:val="00AD0983"/>
    <w:rsid w:val="00AD3FD9"/>
    <w:rsid w:val="00AD6328"/>
    <w:rsid w:val="00AF283E"/>
    <w:rsid w:val="00AF5132"/>
    <w:rsid w:val="00AF723F"/>
    <w:rsid w:val="00B02468"/>
    <w:rsid w:val="00B1467E"/>
    <w:rsid w:val="00B2510D"/>
    <w:rsid w:val="00B25EF7"/>
    <w:rsid w:val="00B3231B"/>
    <w:rsid w:val="00B337A2"/>
    <w:rsid w:val="00B34D15"/>
    <w:rsid w:val="00B43D4C"/>
    <w:rsid w:val="00B456C7"/>
    <w:rsid w:val="00B51087"/>
    <w:rsid w:val="00B62DB8"/>
    <w:rsid w:val="00B73CE3"/>
    <w:rsid w:val="00B84060"/>
    <w:rsid w:val="00B864A9"/>
    <w:rsid w:val="00BB7B6C"/>
    <w:rsid w:val="00BC0120"/>
    <w:rsid w:val="00BD15AE"/>
    <w:rsid w:val="00BF2B59"/>
    <w:rsid w:val="00BF3D82"/>
    <w:rsid w:val="00BF42F4"/>
    <w:rsid w:val="00BF7A1E"/>
    <w:rsid w:val="00C00E1D"/>
    <w:rsid w:val="00C26981"/>
    <w:rsid w:val="00C30E78"/>
    <w:rsid w:val="00C372A9"/>
    <w:rsid w:val="00C41B96"/>
    <w:rsid w:val="00C54201"/>
    <w:rsid w:val="00C57FAA"/>
    <w:rsid w:val="00C701C1"/>
    <w:rsid w:val="00C70D9E"/>
    <w:rsid w:val="00C77E23"/>
    <w:rsid w:val="00C81E88"/>
    <w:rsid w:val="00C94135"/>
    <w:rsid w:val="00C9627A"/>
    <w:rsid w:val="00C9790F"/>
    <w:rsid w:val="00CA7A82"/>
    <w:rsid w:val="00CC6393"/>
    <w:rsid w:val="00CD56C8"/>
    <w:rsid w:val="00CE5C19"/>
    <w:rsid w:val="00CF0762"/>
    <w:rsid w:val="00CF29F8"/>
    <w:rsid w:val="00D01298"/>
    <w:rsid w:val="00D22025"/>
    <w:rsid w:val="00D34E0F"/>
    <w:rsid w:val="00D36A06"/>
    <w:rsid w:val="00D54CCB"/>
    <w:rsid w:val="00D625DB"/>
    <w:rsid w:val="00D6372F"/>
    <w:rsid w:val="00D720EC"/>
    <w:rsid w:val="00D73ADB"/>
    <w:rsid w:val="00D7734C"/>
    <w:rsid w:val="00D77B3D"/>
    <w:rsid w:val="00DA1E2F"/>
    <w:rsid w:val="00DA2D21"/>
    <w:rsid w:val="00DC712E"/>
    <w:rsid w:val="00DD19A7"/>
    <w:rsid w:val="00DE3DFD"/>
    <w:rsid w:val="00DF2E9B"/>
    <w:rsid w:val="00E0471C"/>
    <w:rsid w:val="00E15549"/>
    <w:rsid w:val="00E231FE"/>
    <w:rsid w:val="00E267D7"/>
    <w:rsid w:val="00E335FF"/>
    <w:rsid w:val="00E36D53"/>
    <w:rsid w:val="00E91FFB"/>
    <w:rsid w:val="00EA25CD"/>
    <w:rsid w:val="00EA5B45"/>
    <w:rsid w:val="00EB47C9"/>
    <w:rsid w:val="00EC5877"/>
    <w:rsid w:val="00EC7B9D"/>
    <w:rsid w:val="00ED6014"/>
    <w:rsid w:val="00EE3A25"/>
    <w:rsid w:val="00EE4606"/>
    <w:rsid w:val="00F014A9"/>
    <w:rsid w:val="00F02D67"/>
    <w:rsid w:val="00F12252"/>
    <w:rsid w:val="00F16B09"/>
    <w:rsid w:val="00F22133"/>
    <w:rsid w:val="00F26F09"/>
    <w:rsid w:val="00F27184"/>
    <w:rsid w:val="00F51573"/>
    <w:rsid w:val="00F51D21"/>
    <w:rsid w:val="00F5490C"/>
    <w:rsid w:val="00F6558C"/>
    <w:rsid w:val="00F66DE9"/>
    <w:rsid w:val="00F76B0B"/>
    <w:rsid w:val="00F836AE"/>
    <w:rsid w:val="00F93604"/>
    <w:rsid w:val="00FA29D0"/>
    <w:rsid w:val="00FA74CC"/>
    <w:rsid w:val="00FA75B4"/>
    <w:rsid w:val="00FC1BB2"/>
    <w:rsid w:val="00FC2AAD"/>
    <w:rsid w:val="00FE23DE"/>
    <w:rsid w:val="00FF620E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3DA88141"/>
  <w15:chartTrackingRefBased/>
  <w15:docId w15:val="{474EAF3F-48CB-4BC9-9130-66E36605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6D14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696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65D2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201B8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309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309BE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9309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309BE"/>
    <w:rPr>
      <w:sz w:val="24"/>
      <w:szCs w:val="24"/>
      <w:lang w:val="de-DE" w:eastAsia="de-DE"/>
    </w:rPr>
  </w:style>
  <w:style w:type="character" w:styleId="NichtaufgelsteErwhnung">
    <w:name w:val="Unresolved Mention"/>
    <w:uiPriority w:val="99"/>
    <w:semiHidden/>
    <w:unhideWhenUsed/>
    <w:rsid w:val="001F50B5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CF29F8"/>
    <w:rPr>
      <w:rFonts w:ascii="Calibri" w:eastAsia="Calibri" w:hAnsi="Calibri" w:cs="Cordia New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mona.kammerlander@bz-heide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Links>
    <vt:vector size="6" baseType="variant">
      <vt:variant>
        <vt:i4>7798865</vt:i4>
      </vt:variant>
      <vt:variant>
        <vt:i4>0</vt:i4>
      </vt:variant>
      <vt:variant>
        <vt:i4>0</vt:i4>
      </vt:variant>
      <vt:variant>
        <vt:i4>5</vt:i4>
      </vt:variant>
      <vt:variant>
        <vt:lpwstr>mailto:ramona.kammerlander@bz-heiden.ch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 placeholder</dc:creator>
  <cp:keywords/>
  <cp:lastModifiedBy>Ramona Kammerlander</cp:lastModifiedBy>
  <cp:revision>4</cp:revision>
  <cp:lastPrinted>2025-11-03T13:42:00Z</cp:lastPrinted>
  <dcterms:created xsi:type="dcterms:W3CDTF">2024-12-23T12:52:00Z</dcterms:created>
  <dcterms:modified xsi:type="dcterms:W3CDTF">2025-12-08T13:31:00Z</dcterms:modified>
</cp:coreProperties>
</file>